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34" w:rsidRDefault="00FF59CF" w:rsidP="00035E34">
      <w:pPr>
        <w:spacing w:after="0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E8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25C9">
        <w:rPr>
          <w:rFonts w:ascii="Times New Roman" w:hAnsi="Times New Roman" w:cs="Times New Roman"/>
          <w:sz w:val="28"/>
          <w:szCs w:val="28"/>
        </w:rPr>
        <w:t xml:space="preserve">  </w:t>
      </w:r>
      <w:r w:rsidR="00626E80">
        <w:rPr>
          <w:rFonts w:ascii="Times New Roman" w:hAnsi="Times New Roman" w:cs="Times New Roman"/>
          <w:sz w:val="28"/>
          <w:szCs w:val="28"/>
        </w:rPr>
        <w:t>Приложение</w:t>
      </w:r>
      <w:r w:rsidR="00ED4D6D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35E34" w:rsidRDefault="00FF59CF" w:rsidP="00035E34">
      <w:pPr>
        <w:spacing w:after="0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35E3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35E34" w:rsidRDefault="00FF59CF" w:rsidP="00035E34">
      <w:pPr>
        <w:spacing w:after="0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925C9">
        <w:rPr>
          <w:rFonts w:ascii="Times New Roman" w:hAnsi="Times New Roman" w:cs="Times New Roman"/>
          <w:sz w:val="28"/>
          <w:szCs w:val="28"/>
        </w:rPr>
        <w:t xml:space="preserve">  </w:t>
      </w:r>
      <w:r w:rsidR="00035E34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035E34" w:rsidRDefault="00873897" w:rsidP="00035E34">
      <w:pPr>
        <w:spacing w:after="0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83A8E">
        <w:rPr>
          <w:rFonts w:ascii="Times New Roman" w:hAnsi="Times New Roman" w:cs="Times New Roman"/>
          <w:sz w:val="28"/>
          <w:szCs w:val="28"/>
        </w:rPr>
        <w:t xml:space="preserve">  от 02.06.2016 № 1546</w:t>
      </w:r>
    </w:p>
    <w:p w:rsidR="00035E34" w:rsidRDefault="00035E34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5E34" w:rsidRDefault="00035E34" w:rsidP="008F6E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5E34" w:rsidRDefault="00035E34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35E34" w:rsidRDefault="00035E34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ведения реестра муниципальных маршрутов регулярных перевозок </w:t>
      </w:r>
    </w:p>
    <w:p w:rsidR="00035E34" w:rsidRDefault="00035E34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231D0D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612D5">
        <w:rPr>
          <w:rFonts w:ascii="Times New Roman" w:hAnsi="Times New Roman" w:cs="Times New Roman"/>
          <w:sz w:val="28"/>
          <w:szCs w:val="28"/>
        </w:rPr>
        <w:t xml:space="preserve"> Мурманск</w:t>
      </w:r>
    </w:p>
    <w:p w:rsidR="00035E34" w:rsidRDefault="00035E34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3629" w:rsidRDefault="00802D1C" w:rsidP="0080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02D1C" w:rsidRDefault="00802D1C" w:rsidP="0074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2D1C" w:rsidRDefault="00D61F17" w:rsidP="007E64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B7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1.1.</w:t>
      </w:r>
      <w:r w:rsidRPr="006E2B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0B7461" w:rsidRPr="006E2B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Настоящий Порядок устанавливает процедуру </w:t>
      </w:r>
      <w:r w:rsidR="004F67E2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ведения р</w:t>
      </w:r>
      <w:r w:rsidR="00B40DE0" w:rsidRPr="006E2B7F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еестра</w:t>
      </w:r>
      <w:r w:rsidR="00B40DE0">
        <w:rPr>
          <w:rFonts w:ascii="Times New Roman" w:hAnsi="Times New Roman" w:cs="Times New Roman"/>
          <w:sz w:val="28"/>
          <w:szCs w:val="28"/>
        </w:rPr>
        <w:t xml:space="preserve"> муниципальных маршрутов регулярных перевозок в границах </w:t>
      </w:r>
      <w:r w:rsidR="006612D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40DE0">
        <w:rPr>
          <w:rFonts w:ascii="Times New Roman" w:hAnsi="Times New Roman" w:cs="Times New Roman"/>
          <w:sz w:val="28"/>
          <w:szCs w:val="28"/>
        </w:rPr>
        <w:t>город Мурманск (далее – Реестр).</w:t>
      </w:r>
    </w:p>
    <w:p w:rsidR="00D61F17" w:rsidRDefault="00747F49" w:rsidP="007E64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1F17">
        <w:rPr>
          <w:rFonts w:ascii="Times New Roman" w:hAnsi="Times New Roman" w:cs="Times New Roman"/>
          <w:sz w:val="28"/>
          <w:szCs w:val="28"/>
        </w:rPr>
        <w:t>.2. Реестр – документ, содержащий информацию о муниципальных</w:t>
      </w:r>
      <w:r w:rsidR="000925C9">
        <w:rPr>
          <w:rFonts w:ascii="Times New Roman" w:hAnsi="Times New Roman" w:cs="Times New Roman"/>
          <w:sz w:val="28"/>
          <w:szCs w:val="28"/>
        </w:rPr>
        <w:t xml:space="preserve"> маршрутах регулярных перевозок (далее – маршрут</w:t>
      </w:r>
      <w:r w:rsidR="00AA78A1">
        <w:rPr>
          <w:rFonts w:ascii="Times New Roman" w:hAnsi="Times New Roman" w:cs="Times New Roman"/>
          <w:sz w:val="28"/>
          <w:szCs w:val="28"/>
        </w:rPr>
        <w:t>).</w:t>
      </w:r>
    </w:p>
    <w:p w:rsidR="006B174D" w:rsidRDefault="00F42A78" w:rsidP="007E64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82063E">
        <w:rPr>
          <w:rFonts w:ascii="Times New Roman" w:hAnsi="Times New Roman" w:cs="Times New Roman"/>
          <w:sz w:val="28"/>
          <w:szCs w:val="28"/>
        </w:rPr>
        <w:t xml:space="preserve">. </w:t>
      </w:r>
      <w:r w:rsidR="00AA78A1">
        <w:rPr>
          <w:rFonts w:ascii="Times New Roman" w:hAnsi="Times New Roman" w:cs="Times New Roman"/>
          <w:sz w:val="28"/>
          <w:szCs w:val="28"/>
        </w:rPr>
        <w:t>М</w:t>
      </w:r>
      <w:r w:rsidR="0082063E">
        <w:rPr>
          <w:rFonts w:ascii="Times New Roman" w:hAnsi="Times New Roman" w:cs="Times New Roman"/>
          <w:sz w:val="28"/>
          <w:szCs w:val="28"/>
        </w:rPr>
        <w:t xml:space="preserve">аршрут считается установленным или изменённым со </w:t>
      </w:r>
      <w:r w:rsidR="00174C62">
        <w:rPr>
          <w:rFonts w:ascii="Times New Roman" w:hAnsi="Times New Roman" w:cs="Times New Roman"/>
          <w:sz w:val="28"/>
          <w:szCs w:val="28"/>
        </w:rPr>
        <w:t>дня включен</w:t>
      </w:r>
      <w:r w:rsidR="00BC4CA9">
        <w:rPr>
          <w:rFonts w:ascii="Times New Roman" w:hAnsi="Times New Roman" w:cs="Times New Roman"/>
          <w:sz w:val="28"/>
          <w:szCs w:val="28"/>
        </w:rPr>
        <w:t>ия в Реестр сведений о маршруте</w:t>
      </w:r>
      <w:r w:rsidR="00E46BEC">
        <w:rPr>
          <w:rFonts w:ascii="Times New Roman" w:hAnsi="Times New Roman" w:cs="Times New Roman"/>
          <w:sz w:val="28"/>
          <w:szCs w:val="28"/>
        </w:rPr>
        <w:t xml:space="preserve">, </w:t>
      </w:r>
      <w:r w:rsidR="00AD4130">
        <w:rPr>
          <w:rFonts w:ascii="Times New Roman" w:hAnsi="Times New Roman" w:cs="Times New Roman"/>
          <w:sz w:val="28"/>
          <w:szCs w:val="28"/>
        </w:rPr>
        <w:t>предусмотре</w:t>
      </w:r>
      <w:r w:rsidR="002D7044">
        <w:rPr>
          <w:rFonts w:ascii="Times New Roman" w:hAnsi="Times New Roman" w:cs="Times New Roman"/>
          <w:sz w:val="28"/>
          <w:szCs w:val="28"/>
        </w:rPr>
        <w:t xml:space="preserve">нных пунктами </w:t>
      </w:r>
      <w:r w:rsidR="00915D5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D7044">
        <w:rPr>
          <w:rFonts w:ascii="Times New Roman" w:hAnsi="Times New Roman" w:cs="Times New Roman"/>
          <w:sz w:val="28"/>
          <w:szCs w:val="28"/>
        </w:rPr>
        <w:t xml:space="preserve">1 - 10 статьи 26 </w:t>
      </w:r>
      <w:r w:rsidR="00AD4130">
        <w:rPr>
          <w:rFonts w:ascii="Times New Roman" w:hAnsi="Times New Roman" w:cs="Times New Roman"/>
          <w:sz w:val="28"/>
          <w:szCs w:val="28"/>
        </w:rPr>
        <w:t xml:space="preserve">Федерального закона от 13.07.2015 № 220-ФЗ </w:t>
      </w:r>
      <w:r w:rsidR="00FE2C3B">
        <w:rPr>
          <w:rFonts w:ascii="Times New Roman" w:hAnsi="Times New Roman"/>
          <w:sz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</w:t>
      </w:r>
      <w:r w:rsidR="00E46BEC">
        <w:rPr>
          <w:rFonts w:ascii="Times New Roman" w:hAnsi="Times New Roman" w:cs="Times New Roman"/>
          <w:sz w:val="28"/>
          <w:szCs w:val="28"/>
        </w:rPr>
        <w:t>или изменении таких сведений в Реестре.</w:t>
      </w:r>
    </w:p>
    <w:p w:rsidR="0047707F" w:rsidRDefault="00020A95" w:rsidP="00B46E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2063E">
        <w:rPr>
          <w:rFonts w:ascii="Times New Roman" w:hAnsi="Times New Roman" w:cs="Times New Roman"/>
          <w:sz w:val="28"/>
          <w:szCs w:val="28"/>
        </w:rPr>
        <w:t xml:space="preserve">. </w:t>
      </w:r>
      <w:r w:rsidR="00B14A49">
        <w:rPr>
          <w:rFonts w:ascii="Times New Roman" w:hAnsi="Times New Roman" w:cs="Times New Roman"/>
          <w:sz w:val="28"/>
          <w:szCs w:val="28"/>
        </w:rPr>
        <w:t>Маршрут считается отменённым со дня исключения сведений о данном маршруте из Реестра.</w:t>
      </w:r>
    </w:p>
    <w:p w:rsidR="0082063E" w:rsidRDefault="00020A95" w:rsidP="00020A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14A49">
        <w:rPr>
          <w:rFonts w:ascii="Times New Roman" w:hAnsi="Times New Roman" w:cs="Times New Roman"/>
          <w:sz w:val="28"/>
          <w:szCs w:val="28"/>
        </w:rPr>
        <w:t xml:space="preserve">. </w:t>
      </w:r>
      <w:r w:rsidR="004F67E2">
        <w:rPr>
          <w:rFonts w:ascii="Times New Roman" w:hAnsi="Times New Roman" w:cs="Times New Roman"/>
          <w:sz w:val="28"/>
          <w:szCs w:val="28"/>
        </w:rPr>
        <w:t>Ведение Р</w:t>
      </w:r>
      <w:r w:rsidR="005820F6">
        <w:rPr>
          <w:rFonts w:ascii="Times New Roman" w:hAnsi="Times New Roman" w:cs="Times New Roman"/>
          <w:sz w:val="28"/>
          <w:szCs w:val="28"/>
        </w:rPr>
        <w:t>еестра осуществляется</w:t>
      </w:r>
      <w:r w:rsidR="00820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электронном виде по форме, утверждённой постановлением администрации города Мурманска.</w:t>
      </w:r>
    </w:p>
    <w:p w:rsidR="00246F5D" w:rsidRDefault="00020A95" w:rsidP="00B46E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246F5D">
        <w:rPr>
          <w:rFonts w:ascii="Times New Roman" w:hAnsi="Times New Roman" w:cs="Times New Roman"/>
          <w:sz w:val="28"/>
          <w:szCs w:val="28"/>
        </w:rPr>
        <w:t>. Сведения, содержащиеся в Реестре, являются открытыми и общедоступными и размещаются</w:t>
      </w:r>
      <w:r w:rsidR="008B7990">
        <w:rPr>
          <w:rFonts w:ascii="Times New Roman" w:hAnsi="Times New Roman" w:cs="Times New Roman"/>
          <w:sz w:val="28"/>
          <w:szCs w:val="28"/>
        </w:rPr>
        <w:t xml:space="preserve"> </w:t>
      </w:r>
      <w:r w:rsidR="00246F5D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8B7990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F5D" w:rsidRDefault="00246F5D" w:rsidP="006E2B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6F5D" w:rsidRDefault="00246F5D" w:rsidP="00246F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Ведение Реестра</w:t>
      </w:r>
    </w:p>
    <w:p w:rsidR="00246F5D" w:rsidRDefault="00246F5D" w:rsidP="00246F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6F5D" w:rsidRDefault="00246F5D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Ведение Реестра осуществляется </w:t>
      </w:r>
      <w:r w:rsidR="00D63C1C">
        <w:rPr>
          <w:rFonts w:ascii="Times New Roman" w:hAnsi="Times New Roman" w:cs="Times New Roman"/>
          <w:sz w:val="28"/>
          <w:szCs w:val="28"/>
        </w:rPr>
        <w:t>комитетом по развитию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C1C">
        <w:rPr>
          <w:rFonts w:ascii="Times New Roman" w:hAnsi="Times New Roman" w:cs="Times New Roman"/>
          <w:sz w:val="28"/>
          <w:szCs w:val="28"/>
        </w:rPr>
        <w:t xml:space="preserve">хозяйства </w:t>
      </w:r>
      <w:r>
        <w:rPr>
          <w:rFonts w:ascii="Times New Roman" w:hAnsi="Times New Roman" w:cs="Times New Roman"/>
          <w:sz w:val="28"/>
          <w:szCs w:val="28"/>
        </w:rPr>
        <w:t>админис</w:t>
      </w:r>
      <w:r w:rsidR="00267F2E">
        <w:rPr>
          <w:rFonts w:ascii="Times New Roman" w:hAnsi="Times New Roman" w:cs="Times New Roman"/>
          <w:sz w:val="28"/>
          <w:szCs w:val="28"/>
        </w:rPr>
        <w:t>трации города Мурманска</w:t>
      </w:r>
      <w:r w:rsidR="006317CD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Порядком.</w:t>
      </w:r>
    </w:p>
    <w:p w:rsidR="00246F5D" w:rsidRDefault="00246F5D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B9B">
        <w:rPr>
          <w:rFonts w:ascii="Times New Roman" w:hAnsi="Times New Roman" w:cs="Times New Roman"/>
          <w:sz w:val="28"/>
          <w:szCs w:val="28"/>
        </w:rPr>
        <w:t xml:space="preserve">2.2. Основанием для внесения в Реестр сведений о маршруте является </w:t>
      </w:r>
      <w:r w:rsidR="008A6E49">
        <w:rPr>
          <w:rFonts w:ascii="Times New Roman" w:hAnsi="Times New Roman" w:cs="Times New Roman"/>
          <w:sz w:val="28"/>
          <w:szCs w:val="28"/>
        </w:rPr>
        <w:t>постановление</w:t>
      </w:r>
      <w:r w:rsidR="008D328C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об установлении, изменении действующего маршрута, об изменении вида регулярных перевозок.</w:t>
      </w:r>
    </w:p>
    <w:p w:rsidR="00CD5B9B" w:rsidRDefault="00CD5B9B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Основанием для исключения из Реестра </w:t>
      </w:r>
      <w:r w:rsidR="00815867">
        <w:rPr>
          <w:rFonts w:ascii="Times New Roman" w:hAnsi="Times New Roman" w:cs="Times New Roman"/>
          <w:sz w:val="28"/>
          <w:szCs w:val="28"/>
        </w:rPr>
        <w:t>сведений о м</w:t>
      </w:r>
      <w:r w:rsidR="00235AD8">
        <w:rPr>
          <w:rFonts w:ascii="Times New Roman" w:hAnsi="Times New Roman" w:cs="Times New Roman"/>
          <w:sz w:val="28"/>
          <w:szCs w:val="28"/>
        </w:rPr>
        <w:t xml:space="preserve">аршруте </w:t>
      </w:r>
      <w:r w:rsidR="0081586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A5366">
        <w:rPr>
          <w:rFonts w:ascii="Times New Roman" w:hAnsi="Times New Roman" w:cs="Times New Roman"/>
          <w:sz w:val="28"/>
          <w:szCs w:val="28"/>
        </w:rPr>
        <w:t>постановление</w:t>
      </w:r>
      <w:r w:rsidR="00815867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об отмене </w:t>
      </w:r>
      <w:r w:rsidR="00DA5366">
        <w:rPr>
          <w:rFonts w:ascii="Times New Roman" w:hAnsi="Times New Roman" w:cs="Times New Roman"/>
          <w:sz w:val="28"/>
          <w:szCs w:val="28"/>
        </w:rPr>
        <w:t>маршрута.</w:t>
      </w:r>
    </w:p>
    <w:p w:rsidR="00815867" w:rsidRDefault="00815867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 </w:t>
      </w:r>
      <w:r w:rsidR="001740B3">
        <w:rPr>
          <w:rFonts w:ascii="Times New Roman" w:hAnsi="Times New Roman" w:cs="Times New Roman"/>
          <w:sz w:val="28"/>
          <w:szCs w:val="28"/>
        </w:rPr>
        <w:t>Сведения о маршруте</w:t>
      </w:r>
      <w:r w:rsidR="00235AD8">
        <w:rPr>
          <w:rFonts w:ascii="Times New Roman" w:hAnsi="Times New Roman" w:cs="Times New Roman"/>
          <w:sz w:val="28"/>
          <w:szCs w:val="28"/>
        </w:rPr>
        <w:t xml:space="preserve"> </w:t>
      </w:r>
      <w:r w:rsidR="009A0F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носятся в Реес</w:t>
      </w:r>
      <w:r w:rsidR="001740B3">
        <w:rPr>
          <w:rFonts w:ascii="Times New Roman" w:hAnsi="Times New Roman" w:cs="Times New Roman"/>
          <w:sz w:val="28"/>
          <w:szCs w:val="28"/>
        </w:rPr>
        <w:t>тр с присвоением регистрационного номера.</w:t>
      </w:r>
    </w:p>
    <w:p w:rsidR="00815867" w:rsidRDefault="001740B3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2.5. Присвоение регистрационного номера маршруту</w:t>
      </w:r>
      <w:r w:rsidR="00815867">
        <w:rPr>
          <w:rFonts w:ascii="Times New Roman" w:hAnsi="Times New Roman" w:cs="Times New Roman"/>
          <w:sz w:val="28"/>
          <w:szCs w:val="28"/>
        </w:rPr>
        <w:t xml:space="preserve"> осуществляется при вн</w:t>
      </w:r>
      <w:r>
        <w:rPr>
          <w:rFonts w:ascii="Times New Roman" w:hAnsi="Times New Roman" w:cs="Times New Roman"/>
          <w:sz w:val="28"/>
          <w:szCs w:val="28"/>
        </w:rPr>
        <w:t>есении в Реестр сведений о таком маршруте</w:t>
      </w:r>
      <w:r w:rsidR="00815867">
        <w:rPr>
          <w:rFonts w:ascii="Times New Roman" w:hAnsi="Times New Roman" w:cs="Times New Roman"/>
          <w:sz w:val="28"/>
          <w:szCs w:val="28"/>
        </w:rPr>
        <w:t>.</w:t>
      </w:r>
    </w:p>
    <w:p w:rsidR="00815867" w:rsidRDefault="00815867" w:rsidP="00246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2.6. Сведения об </w:t>
      </w:r>
      <w:r w:rsidR="00DA5366">
        <w:rPr>
          <w:rFonts w:ascii="Times New Roman" w:hAnsi="Times New Roman" w:cs="Times New Roman"/>
          <w:sz w:val="28"/>
          <w:szCs w:val="28"/>
        </w:rPr>
        <w:t>установлении</w:t>
      </w:r>
      <w:r w:rsidR="005B1387">
        <w:rPr>
          <w:rFonts w:ascii="Times New Roman" w:hAnsi="Times New Roman" w:cs="Times New Roman"/>
          <w:sz w:val="28"/>
          <w:szCs w:val="28"/>
        </w:rPr>
        <w:t>, изменении, отмене действующего маршрута, об изменении вида регулярных перевозок,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69B">
        <w:rPr>
          <w:rFonts w:ascii="Times New Roman" w:hAnsi="Times New Roman" w:cs="Times New Roman"/>
          <w:sz w:val="28"/>
          <w:szCs w:val="28"/>
        </w:rPr>
        <w:t xml:space="preserve">или изменение сведений о маршруте </w:t>
      </w:r>
      <w:r w:rsidR="00734155">
        <w:rPr>
          <w:rFonts w:ascii="Times New Roman" w:hAnsi="Times New Roman" w:cs="Times New Roman"/>
          <w:sz w:val="28"/>
          <w:szCs w:val="28"/>
        </w:rPr>
        <w:t xml:space="preserve">вносятся в Реестр </w:t>
      </w:r>
      <w:r w:rsidR="00782907">
        <w:rPr>
          <w:rFonts w:ascii="Times New Roman" w:hAnsi="Times New Roman" w:cs="Times New Roman"/>
          <w:sz w:val="28"/>
          <w:szCs w:val="28"/>
        </w:rPr>
        <w:t xml:space="preserve">и размещаются на официальном сайте администрации города Мурманска в сети Интернет </w:t>
      </w:r>
      <w:r>
        <w:rPr>
          <w:rFonts w:ascii="Times New Roman" w:hAnsi="Times New Roman" w:cs="Times New Roman"/>
          <w:sz w:val="28"/>
          <w:szCs w:val="28"/>
        </w:rPr>
        <w:t xml:space="preserve">не позднее трёх рабочих дней со дня </w:t>
      </w:r>
      <w:r w:rsidR="00AE4EE9">
        <w:rPr>
          <w:rFonts w:ascii="Times New Roman" w:hAnsi="Times New Roman" w:cs="Times New Roman"/>
          <w:sz w:val="28"/>
          <w:szCs w:val="28"/>
        </w:rPr>
        <w:t>вступления в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EE9">
        <w:rPr>
          <w:rFonts w:ascii="Times New Roman" w:hAnsi="Times New Roman" w:cs="Times New Roman"/>
          <w:sz w:val="28"/>
          <w:szCs w:val="28"/>
        </w:rPr>
        <w:t xml:space="preserve">соответствующего решения </w:t>
      </w:r>
      <w:r w:rsidR="003A71D7">
        <w:rPr>
          <w:rFonts w:ascii="Times New Roman" w:hAnsi="Times New Roman" w:cs="Times New Roman"/>
          <w:sz w:val="28"/>
          <w:szCs w:val="28"/>
        </w:rPr>
        <w:t xml:space="preserve">(постановления) </w:t>
      </w:r>
      <w:r w:rsidR="00AE4EE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Мурманска</w:t>
      </w:r>
      <w:r w:rsidR="00B13FB7">
        <w:rPr>
          <w:rFonts w:ascii="Times New Roman" w:hAnsi="Times New Roman" w:cs="Times New Roman"/>
          <w:sz w:val="28"/>
          <w:szCs w:val="28"/>
        </w:rPr>
        <w:t>.</w:t>
      </w:r>
    </w:p>
    <w:p w:rsidR="004A2737" w:rsidRDefault="008E0434" w:rsidP="008E04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4A2737">
        <w:rPr>
          <w:rFonts w:ascii="Times New Roman" w:hAnsi="Times New Roman" w:cs="Times New Roman"/>
          <w:sz w:val="28"/>
          <w:szCs w:val="28"/>
        </w:rPr>
        <w:t>Регистрационный номер маршрута</w:t>
      </w:r>
      <w:r w:rsidR="009E7B16">
        <w:rPr>
          <w:rFonts w:ascii="Times New Roman" w:hAnsi="Times New Roman" w:cs="Times New Roman"/>
          <w:sz w:val="28"/>
          <w:szCs w:val="28"/>
        </w:rPr>
        <w:t xml:space="preserve"> состоит из порядкового номера в Реестре, порядкового номера маршрута, порядкового номера изменений сведений о маршруте и даты внесения последнего изменения сведений о маршруте.</w:t>
      </w:r>
    </w:p>
    <w:p w:rsidR="009E7B16" w:rsidRDefault="002428E1" w:rsidP="008E04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001.27.3</w:t>
      </w:r>
      <w:r w:rsidR="00C3395E">
        <w:rPr>
          <w:rFonts w:ascii="Times New Roman" w:hAnsi="Times New Roman" w:cs="Times New Roman"/>
          <w:sz w:val="28"/>
          <w:szCs w:val="28"/>
        </w:rPr>
        <w:t>/</w:t>
      </w:r>
      <w:r w:rsidR="00CC2695">
        <w:rPr>
          <w:rFonts w:ascii="Times New Roman" w:hAnsi="Times New Roman" w:cs="Times New Roman"/>
          <w:sz w:val="28"/>
          <w:szCs w:val="28"/>
        </w:rPr>
        <w:t>15.04.</w:t>
      </w:r>
      <w:r w:rsidR="003A71D7">
        <w:rPr>
          <w:rFonts w:ascii="Times New Roman" w:hAnsi="Times New Roman" w:cs="Times New Roman"/>
          <w:sz w:val="28"/>
          <w:szCs w:val="28"/>
        </w:rPr>
        <w:t>16</w:t>
      </w:r>
      <w:r w:rsidR="009E7B16">
        <w:rPr>
          <w:rFonts w:ascii="Times New Roman" w:hAnsi="Times New Roman" w:cs="Times New Roman"/>
          <w:sz w:val="28"/>
          <w:szCs w:val="28"/>
        </w:rPr>
        <w:t xml:space="preserve">, где 001 – порядковый номер в Реестре; </w:t>
      </w:r>
      <w:r w:rsidR="004F67E2">
        <w:rPr>
          <w:rFonts w:ascii="Times New Roman" w:hAnsi="Times New Roman" w:cs="Times New Roman"/>
          <w:sz w:val="28"/>
          <w:szCs w:val="28"/>
        </w:rPr>
        <w:t xml:space="preserve">      </w:t>
      </w:r>
      <w:r w:rsidR="009E7B16">
        <w:rPr>
          <w:rFonts w:ascii="Times New Roman" w:hAnsi="Times New Roman" w:cs="Times New Roman"/>
          <w:sz w:val="28"/>
          <w:szCs w:val="28"/>
        </w:rPr>
        <w:t xml:space="preserve">27 – порядковый номер маршрута; </w:t>
      </w:r>
      <w:r w:rsidR="00067411">
        <w:rPr>
          <w:rFonts w:ascii="Times New Roman" w:hAnsi="Times New Roman" w:cs="Times New Roman"/>
          <w:sz w:val="28"/>
          <w:szCs w:val="28"/>
        </w:rPr>
        <w:t>3 – порядковый номер последнего из</w:t>
      </w:r>
      <w:r w:rsidR="00C3395E">
        <w:rPr>
          <w:rFonts w:ascii="Times New Roman" w:hAnsi="Times New Roman" w:cs="Times New Roman"/>
          <w:sz w:val="28"/>
          <w:szCs w:val="28"/>
        </w:rPr>
        <w:t xml:space="preserve">менения сведений о маршруте; </w:t>
      </w:r>
      <w:r w:rsidR="00CC2695">
        <w:rPr>
          <w:rFonts w:ascii="Times New Roman" w:hAnsi="Times New Roman" w:cs="Times New Roman"/>
          <w:sz w:val="28"/>
          <w:szCs w:val="28"/>
        </w:rPr>
        <w:t>15.04.</w:t>
      </w:r>
      <w:r w:rsidR="003A71D7">
        <w:rPr>
          <w:rFonts w:ascii="Times New Roman" w:hAnsi="Times New Roman" w:cs="Times New Roman"/>
          <w:sz w:val="28"/>
          <w:szCs w:val="28"/>
        </w:rPr>
        <w:t>16</w:t>
      </w:r>
      <w:r w:rsidR="00067411">
        <w:rPr>
          <w:rFonts w:ascii="Times New Roman" w:hAnsi="Times New Roman" w:cs="Times New Roman"/>
          <w:sz w:val="28"/>
          <w:szCs w:val="28"/>
        </w:rPr>
        <w:t xml:space="preserve"> – </w:t>
      </w:r>
      <w:r w:rsidR="00CC2695">
        <w:rPr>
          <w:rFonts w:ascii="Times New Roman" w:hAnsi="Times New Roman" w:cs="Times New Roman"/>
          <w:sz w:val="28"/>
          <w:szCs w:val="28"/>
        </w:rPr>
        <w:t xml:space="preserve">день, месяц, </w:t>
      </w:r>
      <w:r w:rsidR="00067411">
        <w:rPr>
          <w:rFonts w:ascii="Times New Roman" w:hAnsi="Times New Roman" w:cs="Times New Roman"/>
          <w:sz w:val="28"/>
          <w:szCs w:val="28"/>
        </w:rPr>
        <w:t>год внесения последнего изменения сведений о маршруте.</w:t>
      </w:r>
    </w:p>
    <w:p w:rsidR="002A1229" w:rsidRDefault="003C3DBB" w:rsidP="00B1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2.8</w:t>
      </w:r>
      <w:r w:rsidR="00C14BA2">
        <w:rPr>
          <w:rFonts w:ascii="Times New Roman" w:hAnsi="Times New Roman" w:cs="Times New Roman"/>
          <w:sz w:val="28"/>
          <w:szCs w:val="28"/>
        </w:rPr>
        <w:t xml:space="preserve">. </w:t>
      </w:r>
      <w:r w:rsidR="00B23799">
        <w:rPr>
          <w:rFonts w:ascii="Times New Roman" w:hAnsi="Times New Roman" w:cs="Times New Roman"/>
          <w:sz w:val="28"/>
          <w:szCs w:val="28"/>
        </w:rPr>
        <w:t>В</w:t>
      </w:r>
      <w:r w:rsidR="00B956A9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B23799">
        <w:rPr>
          <w:rFonts w:ascii="Times New Roman" w:hAnsi="Times New Roman" w:cs="Times New Roman"/>
          <w:sz w:val="28"/>
          <w:szCs w:val="28"/>
        </w:rPr>
        <w:t>е</w:t>
      </w:r>
      <w:r w:rsidR="00B956A9">
        <w:rPr>
          <w:rFonts w:ascii="Times New Roman" w:hAnsi="Times New Roman" w:cs="Times New Roman"/>
          <w:sz w:val="28"/>
          <w:szCs w:val="28"/>
        </w:rPr>
        <w:t xml:space="preserve"> допускаются следующие </w:t>
      </w:r>
      <w:r w:rsidR="0094532C">
        <w:rPr>
          <w:rFonts w:ascii="Times New Roman" w:hAnsi="Times New Roman" w:cs="Times New Roman"/>
          <w:sz w:val="28"/>
          <w:szCs w:val="28"/>
        </w:rPr>
        <w:t>сокращения</w:t>
      </w:r>
      <w:r w:rsidR="00B956A9">
        <w:rPr>
          <w:rFonts w:ascii="Times New Roman" w:hAnsi="Times New Roman" w:cs="Times New Roman"/>
          <w:sz w:val="28"/>
          <w:szCs w:val="28"/>
        </w:rPr>
        <w:t>:</w:t>
      </w:r>
    </w:p>
    <w:p w:rsidR="002A1229" w:rsidRDefault="002A1229" w:rsidP="00B1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– автобус;</w:t>
      </w:r>
    </w:p>
    <w:p w:rsidR="00210651" w:rsidRPr="00210651" w:rsidRDefault="00F90D22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0651"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– троллейбус</w:t>
      </w:r>
      <w:r w:rsid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10651" w:rsidRPr="00210651" w:rsidRDefault="00210651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ОМК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особо ма</w:t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лый класс транспортных средств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длина до 5 метров включительно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10651" w:rsidRDefault="00210651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МК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</w:t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лый класс транспортных средств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длина </w:t>
      </w:r>
      <w:proofErr w:type="gramStart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</w:t>
      </w:r>
      <w:proofErr w:type="gramStart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</w:t>
      </w:r>
      <w:proofErr w:type="gramEnd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 метров до 7,5 метров включительно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10651" w:rsidRPr="00210651" w:rsidRDefault="00210651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</w:t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ний класс транспортных средств –</w:t>
      </w:r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длина </w:t>
      </w:r>
      <w:proofErr w:type="gramStart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</w:t>
      </w:r>
      <w:proofErr w:type="gramStart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</w:t>
      </w:r>
      <w:proofErr w:type="gramEnd"/>
      <w:r w:rsidRPr="00210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7,5 метра до 10 метров включительно;</w:t>
      </w:r>
    </w:p>
    <w:p w:rsidR="00210651" w:rsidRPr="004F1FB5" w:rsidRDefault="00210651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БК –</w:t>
      </w:r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боль</w:t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шой класс транспортных средств –</w:t>
      </w:r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длина </w:t>
      </w:r>
      <w:proofErr w:type="gramStart"/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proofErr w:type="gramEnd"/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</w:t>
      </w:r>
      <w:proofErr w:type="gramStart"/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</w:t>
      </w:r>
      <w:proofErr w:type="gramEnd"/>
      <w:r w:rsidR="004F1FB5" w:rsidRPr="004F1F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10 метров до 16 метров включительно;</w:t>
      </w:r>
    </w:p>
    <w:p w:rsidR="00210651" w:rsidRDefault="004F1FB5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ОБК –</w:t>
      </w:r>
      <w:r w:rsidR="00211598" w:rsidRP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особо боль</w:t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шой класс транспортных средств –</w:t>
      </w:r>
      <w:r w:rsidR="00211598" w:rsidRP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длина более чем 16 метров</w:t>
      </w:r>
      <w:r w:rsid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11598" w:rsidRPr="00211598" w:rsidRDefault="00211598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 –</w:t>
      </w:r>
      <w:r w:rsidRP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посадка и высадка пассажиров только в установленных остановочных пунктах;</w:t>
      </w:r>
    </w:p>
    <w:p w:rsidR="00211598" w:rsidRDefault="00211598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РТ –</w:t>
      </w:r>
      <w:r w:rsidRP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регулируемые тарифы (применяются тарифы установленные Правительством Мурманской области);</w:t>
      </w:r>
    </w:p>
    <w:p w:rsidR="003C3DBB" w:rsidRPr="00D666CD" w:rsidRDefault="00211598" w:rsidP="00B13FB7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610B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НТ –</w:t>
      </w:r>
      <w:r w:rsidRPr="002115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нерегулируемые тарифы (применяются тарифы установленные перевозчиком).</w:t>
      </w:r>
    </w:p>
    <w:p w:rsidR="001D7602" w:rsidRDefault="001D7602" w:rsidP="00B1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602" w:rsidRDefault="001D7602" w:rsidP="00B1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602" w:rsidRDefault="001D7602" w:rsidP="00B13F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602" w:rsidRPr="000B7461" w:rsidRDefault="00797613" w:rsidP="007976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sectPr w:rsidR="001D7602" w:rsidRPr="000B7461" w:rsidSect="00C01A2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BA" w:rsidRDefault="00AC03BA" w:rsidP="00C01A20">
      <w:pPr>
        <w:spacing w:after="0"/>
      </w:pPr>
      <w:r>
        <w:separator/>
      </w:r>
    </w:p>
  </w:endnote>
  <w:endnote w:type="continuationSeparator" w:id="0">
    <w:p w:rsidR="00AC03BA" w:rsidRDefault="00AC03BA" w:rsidP="00C01A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BA" w:rsidRDefault="00AC03BA" w:rsidP="00C01A20">
      <w:pPr>
        <w:spacing w:after="0"/>
      </w:pPr>
      <w:r>
        <w:separator/>
      </w:r>
    </w:p>
  </w:footnote>
  <w:footnote w:type="continuationSeparator" w:id="0">
    <w:p w:rsidR="00AC03BA" w:rsidRDefault="00AC03BA" w:rsidP="00C01A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22657"/>
      <w:docPartObj>
        <w:docPartGallery w:val="Page Numbers (Top of Page)"/>
        <w:docPartUnique/>
      </w:docPartObj>
    </w:sdtPr>
    <w:sdtEndPr/>
    <w:sdtContent>
      <w:p w:rsidR="00C01A20" w:rsidRDefault="00AC03B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2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A20" w:rsidRDefault="00C01A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CFC"/>
    <w:rsid w:val="00005C30"/>
    <w:rsid w:val="000108E2"/>
    <w:rsid w:val="00011F7A"/>
    <w:rsid w:val="000124EC"/>
    <w:rsid w:val="00014004"/>
    <w:rsid w:val="00015E7B"/>
    <w:rsid w:val="00017D0D"/>
    <w:rsid w:val="00020A95"/>
    <w:rsid w:val="000226F4"/>
    <w:rsid w:val="0002270C"/>
    <w:rsid w:val="000233E4"/>
    <w:rsid w:val="000249DE"/>
    <w:rsid w:val="00025AD5"/>
    <w:rsid w:val="0002635D"/>
    <w:rsid w:val="000305D0"/>
    <w:rsid w:val="0003133C"/>
    <w:rsid w:val="000328F1"/>
    <w:rsid w:val="00035440"/>
    <w:rsid w:val="000357FE"/>
    <w:rsid w:val="00035E34"/>
    <w:rsid w:val="000378D9"/>
    <w:rsid w:val="00043AD7"/>
    <w:rsid w:val="00045940"/>
    <w:rsid w:val="00050AB1"/>
    <w:rsid w:val="00053B14"/>
    <w:rsid w:val="000572DD"/>
    <w:rsid w:val="000617D6"/>
    <w:rsid w:val="00062F72"/>
    <w:rsid w:val="00064796"/>
    <w:rsid w:val="00064ECD"/>
    <w:rsid w:val="00067411"/>
    <w:rsid w:val="0007326D"/>
    <w:rsid w:val="00075FC8"/>
    <w:rsid w:val="00085757"/>
    <w:rsid w:val="00090802"/>
    <w:rsid w:val="00091293"/>
    <w:rsid w:val="000925C9"/>
    <w:rsid w:val="00094797"/>
    <w:rsid w:val="00094AAC"/>
    <w:rsid w:val="0009639E"/>
    <w:rsid w:val="00096AE4"/>
    <w:rsid w:val="000975DC"/>
    <w:rsid w:val="000A0676"/>
    <w:rsid w:val="000A2F65"/>
    <w:rsid w:val="000B047C"/>
    <w:rsid w:val="000B2B94"/>
    <w:rsid w:val="000B3CD3"/>
    <w:rsid w:val="000B40C5"/>
    <w:rsid w:val="000B7461"/>
    <w:rsid w:val="000C43E1"/>
    <w:rsid w:val="000C79BF"/>
    <w:rsid w:val="000D15FE"/>
    <w:rsid w:val="000D19CC"/>
    <w:rsid w:val="000D224A"/>
    <w:rsid w:val="000D2B06"/>
    <w:rsid w:val="000D63D4"/>
    <w:rsid w:val="000D7DDF"/>
    <w:rsid w:val="000E2C57"/>
    <w:rsid w:val="000E5404"/>
    <w:rsid w:val="000E5C7E"/>
    <w:rsid w:val="000F127A"/>
    <w:rsid w:val="000F4E70"/>
    <w:rsid w:val="000F53CC"/>
    <w:rsid w:val="000F7181"/>
    <w:rsid w:val="001000E4"/>
    <w:rsid w:val="001007AD"/>
    <w:rsid w:val="001013B3"/>
    <w:rsid w:val="00102239"/>
    <w:rsid w:val="00103094"/>
    <w:rsid w:val="00107A20"/>
    <w:rsid w:val="0011146D"/>
    <w:rsid w:val="001123CD"/>
    <w:rsid w:val="00115B9E"/>
    <w:rsid w:val="00117181"/>
    <w:rsid w:val="00117AB4"/>
    <w:rsid w:val="00122454"/>
    <w:rsid w:val="00131F9B"/>
    <w:rsid w:val="00133107"/>
    <w:rsid w:val="0013330A"/>
    <w:rsid w:val="00135420"/>
    <w:rsid w:val="00135506"/>
    <w:rsid w:val="00136D5D"/>
    <w:rsid w:val="0014088C"/>
    <w:rsid w:val="00143768"/>
    <w:rsid w:val="001535A7"/>
    <w:rsid w:val="001537FF"/>
    <w:rsid w:val="001545C0"/>
    <w:rsid w:val="00157B84"/>
    <w:rsid w:val="00160FAA"/>
    <w:rsid w:val="00161575"/>
    <w:rsid w:val="00162A7F"/>
    <w:rsid w:val="00164A1B"/>
    <w:rsid w:val="00166754"/>
    <w:rsid w:val="00171B7E"/>
    <w:rsid w:val="00172376"/>
    <w:rsid w:val="001729D7"/>
    <w:rsid w:val="001740B3"/>
    <w:rsid w:val="00174C62"/>
    <w:rsid w:val="00175A73"/>
    <w:rsid w:val="00175F5B"/>
    <w:rsid w:val="00177AEE"/>
    <w:rsid w:val="00182086"/>
    <w:rsid w:val="00184914"/>
    <w:rsid w:val="00184FA6"/>
    <w:rsid w:val="0019159B"/>
    <w:rsid w:val="0019663D"/>
    <w:rsid w:val="00196ACC"/>
    <w:rsid w:val="001A34C3"/>
    <w:rsid w:val="001A762B"/>
    <w:rsid w:val="001B4E7E"/>
    <w:rsid w:val="001C1608"/>
    <w:rsid w:val="001C3C82"/>
    <w:rsid w:val="001C6421"/>
    <w:rsid w:val="001C70F0"/>
    <w:rsid w:val="001D1DF6"/>
    <w:rsid w:val="001D3192"/>
    <w:rsid w:val="001D5C69"/>
    <w:rsid w:val="001D6D52"/>
    <w:rsid w:val="001D7602"/>
    <w:rsid w:val="001D7626"/>
    <w:rsid w:val="001E264A"/>
    <w:rsid w:val="001F1344"/>
    <w:rsid w:val="001F20C0"/>
    <w:rsid w:val="001F2E4D"/>
    <w:rsid w:val="001F3137"/>
    <w:rsid w:val="001F48E6"/>
    <w:rsid w:val="00210651"/>
    <w:rsid w:val="002113AE"/>
    <w:rsid w:val="00211598"/>
    <w:rsid w:val="00224411"/>
    <w:rsid w:val="00227D1C"/>
    <w:rsid w:val="00231198"/>
    <w:rsid w:val="002319AB"/>
    <w:rsid w:val="00231D0D"/>
    <w:rsid w:val="00231D7A"/>
    <w:rsid w:val="00234DBD"/>
    <w:rsid w:val="00235A57"/>
    <w:rsid w:val="00235AD8"/>
    <w:rsid w:val="00240C4E"/>
    <w:rsid w:val="002428E1"/>
    <w:rsid w:val="00242D2E"/>
    <w:rsid w:val="00245694"/>
    <w:rsid w:val="00246F5D"/>
    <w:rsid w:val="0025099E"/>
    <w:rsid w:val="00251AF4"/>
    <w:rsid w:val="0025275B"/>
    <w:rsid w:val="00252BC8"/>
    <w:rsid w:val="00253D6F"/>
    <w:rsid w:val="00254330"/>
    <w:rsid w:val="00254D16"/>
    <w:rsid w:val="0025798B"/>
    <w:rsid w:val="00257C4B"/>
    <w:rsid w:val="002658F9"/>
    <w:rsid w:val="002665EC"/>
    <w:rsid w:val="00267F2E"/>
    <w:rsid w:val="00270617"/>
    <w:rsid w:val="00274470"/>
    <w:rsid w:val="00274FC7"/>
    <w:rsid w:val="002826D9"/>
    <w:rsid w:val="0028303F"/>
    <w:rsid w:val="00283F1F"/>
    <w:rsid w:val="00285F10"/>
    <w:rsid w:val="002906E6"/>
    <w:rsid w:val="0029234B"/>
    <w:rsid w:val="002A00C0"/>
    <w:rsid w:val="002A1229"/>
    <w:rsid w:val="002A2B62"/>
    <w:rsid w:val="002A606F"/>
    <w:rsid w:val="002B0842"/>
    <w:rsid w:val="002B7D84"/>
    <w:rsid w:val="002C0E63"/>
    <w:rsid w:val="002C3502"/>
    <w:rsid w:val="002C6CCF"/>
    <w:rsid w:val="002D2EC4"/>
    <w:rsid w:val="002D579D"/>
    <w:rsid w:val="002D60A8"/>
    <w:rsid w:val="002D7044"/>
    <w:rsid w:val="002E1D43"/>
    <w:rsid w:val="002F216C"/>
    <w:rsid w:val="002F7477"/>
    <w:rsid w:val="0030235F"/>
    <w:rsid w:val="0030482E"/>
    <w:rsid w:val="00310770"/>
    <w:rsid w:val="0031088A"/>
    <w:rsid w:val="00313079"/>
    <w:rsid w:val="00314023"/>
    <w:rsid w:val="00314D17"/>
    <w:rsid w:val="00316329"/>
    <w:rsid w:val="00320106"/>
    <w:rsid w:val="00323634"/>
    <w:rsid w:val="00325E70"/>
    <w:rsid w:val="00332508"/>
    <w:rsid w:val="00333629"/>
    <w:rsid w:val="00333CDD"/>
    <w:rsid w:val="0033412B"/>
    <w:rsid w:val="00337820"/>
    <w:rsid w:val="00344E40"/>
    <w:rsid w:val="00351012"/>
    <w:rsid w:val="00353AC4"/>
    <w:rsid w:val="003612A6"/>
    <w:rsid w:val="00362279"/>
    <w:rsid w:val="00362B73"/>
    <w:rsid w:val="00362D94"/>
    <w:rsid w:val="003636F2"/>
    <w:rsid w:val="003659CA"/>
    <w:rsid w:val="003730DD"/>
    <w:rsid w:val="003731A2"/>
    <w:rsid w:val="003736C3"/>
    <w:rsid w:val="00376B2F"/>
    <w:rsid w:val="003779B9"/>
    <w:rsid w:val="00377B91"/>
    <w:rsid w:val="0038074A"/>
    <w:rsid w:val="0038297A"/>
    <w:rsid w:val="00385F7E"/>
    <w:rsid w:val="00391053"/>
    <w:rsid w:val="00392B6F"/>
    <w:rsid w:val="00396945"/>
    <w:rsid w:val="003A10FA"/>
    <w:rsid w:val="003A250B"/>
    <w:rsid w:val="003A31F1"/>
    <w:rsid w:val="003A5BF2"/>
    <w:rsid w:val="003A6E72"/>
    <w:rsid w:val="003A71D7"/>
    <w:rsid w:val="003B012B"/>
    <w:rsid w:val="003B1440"/>
    <w:rsid w:val="003B1994"/>
    <w:rsid w:val="003B25F1"/>
    <w:rsid w:val="003B4F6F"/>
    <w:rsid w:val="003B66AD"/>
    <w:rsid w:val="003C2510"/>
    <w:rsid w:val="003C3562"/>
    <w:rsid w:val="003C3CAD"/>
    <w:rsid w:val="003C3DBB"/>
    <w:rsid w:val="003C55D3"/>
    <w:rsid w:val="003D34C9"/>
    <w:rsid w:val="003D5511"/>
    <w:rsid w:val="003D6213"/>
    <w:rsid w:val="003D73B4"/>
    <w:rsid w:val="003D7E8F"/>
    <w:rsid w:val="003D7EBD"/>
    <w:rsid w:val="003E11CA"/>
    <w:rsid w:val="003E3798"/>
    <w:rsid w:val="003E5AE9"/>
    <w:rsid w:val="004012AB"/>
    <w:rsid w:val="0040224C"/>
    <w:rsid w:val="00404A40"/>
    <w:rsid w:val="00407B87"/>
    <w:rsid w:val="00411026"/>
    <w:rsid w:val="00411353"/>
    <w:rsid w:val="004136C7"/>
    <w:rsid w:val="00413756"/>
    <w:rsid w:val="00421F68"/>
    <w:rsid w:val="00425CC6"/>
    <w:rsid w:val="00435F64"/>
    <w:rsid w:val="00436FC5"/>
    <w:rsid w:val="0043710C"/>
    <w:rsid w:val="004402BC"/>
    <w:rsid w:val="004472D8"/>
    <w:rsid w:val="00450D7C"/>
    <w:rsid w:val="0045463F"/>
    <w:rsid w:val="00454CE3"/>
    <w:rsid w:val="004556EE"/>
    <w:rsid w:val="0045657F"/>
    <w:rsid w:val="00457F9C"/>
    <w:rsid w:val="00460BBC"/>
    <w:rsid w:val="004644A0"/>
    <w:rsid w:val="004727D2"/>
    <w:rsid w:val="00476729"/>
    <w:rsid w:val="0047707F"/>
    <w:rsid w:val="00481C7D"/>
    <w:rsid w:val="004823A0"/>
    <w:rsid w:val="0048713B"/>
    <w:rsid w:val="0049132A"/>
    <w:rsid w:val="00493996"/>
    <w:rsid w:val="00496334"/>
    <w:rsid w:val="004A0983"/>
    <w:rsid w:val="004A2737"/>
    <w:rsid w:val="004A4B4E"/>
    <w:rsid w:val="004A5AFC"/>
    <w:rsid w:val="004A6439"/>
    <w:rsid w:val="004B1C70"/>
    <w:rsid w:val="004B1DD9"/>
    <w:rsid w:val="004B3419"/>
    <w:rsid w:val="004C44F5"/>
    <w:rsid w:val="004C4E7D"/>
    <w:rsid w:val="004C795D"/>
    <w:rsid w:val="004D2200"/>
    <w:rsid w:val="004E07C3"/>
    <w:rsid w:val="004E239E"/>
    <w:rsid w:val="004E3EC7"/>
    <w:rsid w:val="004E47EA"/>
    <w:rsid w:val="004E6FD7"/>
    <w:rsid w:val="004E7C83"/>
    <w:rsid w:val="004F1FB5"/>
    <w:rsid w:val="004F41FD"/>
    <w:rsid w:val="004F4F6A"/>
    <w:rsid w:val="004F653B"/>
    <w:rsid w:val="004F65D8"/>
    <w:rsid w:val="004F67E2"/>
    <w:rsid w:val="00502A0D"/>
    <w:rsid w:val="0050723A"/>
    <w:rsid w:val="00507E7B"/>
    <w:rsid w:val="00510E42"/>
    <w:rsid w:val="005114E9"/>
    <w:rsid w:val="0051514D"/>
    <w:rsid w:val="00517F90"/>
    <w:rsid w:val="0052485F"/>
    <w:rsid w:val="00524D97"/>
    <w:rsid w:val="005252EC"/>
    <w:rsid w:val="00526EAA"/>
    <w:rsid w:val="00527557"/>
    <w:rsid w:val="00530B9A"/>
    <w:rsid w:val="0053154F"/>
    <w:rsid w:val="00533062"/>
    <w:rsid w:val="00533C2F"/>
    <w:rsid w:val="00533F2D"/>
    <w:rsid w:val="005341E9"/>
    <w:rsid w:val="00535B3B"/>
    <w:rsid w:val="00540B11"/>
    <w:rsid w:val="00542C9B"/>
    <w:rsid w:val="00542D41"/>
    <w:rsid w:val="00544FD0"/>
    <w:rsid w:val="00552901"/>
    <w:rsid w:val="00554225"/>
    <w:rsid w:val="005621A0"/>
    <w:rsid w:val="00563773"/>
    <w:rsid w:val="00564587"/>
    <w:rsid w:val="00564B80"/>
    <w:rsid w:val="00565011"/>
    <w:rsid w:val="00570D65"/>
    <w:rsid w:val="00571D97"/>
    <w:rsid w:val="00572D37"/>
    <w:rsid w:val="00575613"/>
    <w:rsid w:val="005760CF"/>
    <w:rsid w:val="005766CC"/>
    <w:rsid w:val="005820F6"/>
    <w:rsid w:val="00582897"/>
    <w:rsid w:val="005837CA"/>
    <w:rsid w:val="00583B7D"/>
    <w:rsid w:val="0058766C"/>
    <w:rsid w:val="005878CE"/>
    <w:rsid w:val="00587944"/>
    <w:rsid w:val="00590818"/>
    <w:rsid w:val="00590AD1"/>
    <w:rsid w:val="005933EF"/>
    <w:rsid w:val="005974D7"/>
    <w:rsid w:val="005A2064"/>
    <w:rsid w:val="005A4C37"/>
    <w:rsid w:val="005A4FE5"/>
    <w:rsid w:val="005B1387"/>
    <w:rsid w:val="005B1960"/>
    <w:rsid w:val="005B7007"/>
    <w:rsid w:val="005B7952"/>
    <w:rsid w:val="005C0338"/>
    <w:rsid w:val="005C42E7"/>
    <w:rsid w:val="005C6D32"/>
    <w:rsid w:val="005D03D8"/>
    <w:rsid w:val="005D0AB7"/>
    <w:rsid w:val="005D268A"/>
    <w:rsid w:val="005D30A5"/>
    <w:rsid w:val="005E55B3"/>
    <w:rsid w:val="005E72B2"/>
    <w:rsid w:val="005F33C5"/>
    <w:rsid w:val="005F7027"/>
    <w:rsid w:val="006007B2"/>
    <w:rsid w:val="006035D3"/>
    <w:rsid w:val="00603B79"/>
    <w:rsid w:val="00603BFC"/>
    <w:rsid w:val="00604A07"/>
    <w:rsid w:val="00610BD3"/>
    <w:rsid w:val="00615D04"/>
    <w:rsid w:val="0062069B"/>
    <w:rsid w:val="0062243E"/>
    <w:rsid w:val="00622BD3"/>
    <w:rsid w:val="00626E80"/>
    <w:rsid w:val="00627B86"/>
    <w:rsid w:val="006317CD"/>
    <w:rsid w:val="00631BC5"/>
    <w:rsid w:val="00632191"/>
    <w:rsid w:val="0063565B"/>
    <w:rsid w:val="00635E7B"/>
    <w:rsid w:val="00636837"/>
    <w:rsid w:val="006400C2"/>
    <w:rsid w:val="006402AF"/>
    <w:rsid w:val="00644E77"/>
    <w:rsid w:val="00645DA2"/>
    <w:rsid w:val="006468AA"/>
    <w:rsid w:val="00651EB4"/>
    <w:rsid w:val="00652FB0"/>
    <w:rsid w:val="006546F2"/>
    <w:rsid w:val="00655040"/>
    <w:rsid w:val="00657708"/>
    <w:rsid w:val="006612D5"/>
    <w:rsid w:val="0066155C"/>
    <w:rsid w:val="0066220A"/>
    <w:rsid w:val="00662F30"/>
    <w:rsid w:val="00662F60"/>
    <w:rsid w:val="00664144"/>
    <w:rsid w:val="006679DF"/>
    <w:rsid w:val="00673413"/>
    <w:rsid w:val="0067544F"/>
    <w:rsid w:val="006819BA"/>
    <w:rsid w:val="006831A0"/>
    <w:rsid w:val="00686D1C"/>
    <w:rsid w:val="006879E1"/>
    <w:rsid w:val="00695013"/>
    <w:rsid w:val="00695513"/>
    <w:rsid w:val="00696CDE"/>
    <w:rsid w:val="006A1D8A"/>
    <w:rsid w:val="006A2704"/>
    <w:rsid w:val="006A3F09"/>
    <w:rsid w:val="006A4250"/>
    <w:rsid w:val="006A4E55"/>
    <w:rsid w:val="006A4F8D"/>
    <w:rsid w:val="006A747B"/>
    <w:rsid w:val="006A7638"/>
    <w:rsid w:val="006B174D"/>
    <w:rsid w:val="006B20CB"/>
    <w:rsid w:val="006B284D"/>
    <w:rsid w:val="006C1F7F"/>
    <w:rsid w:val="006C25CD"/>
    <w:rsid w:val="006C3FD3"/>
    <w:rsid w:val="006C4457"/>
    <w:rsid w:val="006C6D10"/>
    <w:rsid w:val="006D135A"/>
    <w:rsid w:val="006D33B7"/>
    <w:rsid w:val="006D4459"/>
    <w:rsid w:val="006E133F"/>
    <w:rsid w:val="006E2B7F"/>
    <w:rsid w:val="006E4A5D"/>
    <w:rsid w:val="006E6028"/>
    <w:rsid w:val="006E6C29"/>
    <w:rsid w:val="006F31AA"/>
    <w:rsid w:val="006F77BE"/>
    <w:rsid w:val="006F7F18"/>
    <w:rsid w:val="00703D65"/>
    <w:rsid w:val="00705BBC"/>
    <w:rsid w:val="00710C83"/>
    <w:rsid w:val="00711175"/>
    <w:rsid w:val="007112F4"/>
    <w:rsid w:val="00712847"/>
    <w:rsid w:val="00713225"/>
    <w:rsid w:val="00717506"/>
    <w:rsid w:val="007205C5"/>
    <w:rsid w:val="00722D2C"/>
    <w:rsid w:val="0072493D"/>
    <w:rsid w:val="007264AF"/>
    <w:rsid w:val="00726C3F"/>
    <w:rsid w:val="00726E0F"/>
    <w:rsid w:val="00730DBA"/>
    <w:rsid w:val="007315EC"/>
    <w:rsid w:val="00734155"/>
    <w:rsid w:val="00737BA5"/>
    <w:rsid w:val="007401E1"/>
    <w:rsid w:val="00741442"/>
    <w:rsid w:val="0074543F"/>
    <w:rsid w:val="00746B11"/>
    <w:rsid w:val="00747140"/>
    <w:rsid w:val="00747F49"/>
    <w:rsid w:val="007502DD"/>
    <w:rsid w:val="00751725"/>
    <w:rsid w:val="007517AE"/>
    <w:rsid w:val="00751D86"/>
    <w:rsid w:val="0076331B"/>
    <w:rsid w:val="0076381F"/>
    <w:rsid w:val="00765B20"/>
    <w:rsid w:val="007660D5"/>
    <w:rsid w:val="007672AE"/>
    <w:rsid w:val="00770EA1"/>
    <w:rsid w:val="00771BE8"/>
    <w:rsid w:val="007728C8"/>
    <w:rsid w:val="00776F96"/>
    <w:rsid w:val="007807BD"/>
    <w:rsid w:val="007808F4"/>
    <w:rsid w:val="00782907"/>
    <w:rsid w:val="00782B7B"/>
    <w:rsid w:val="00790864"/>
    <w:rsid w:val="0079568E"/>
    <w:rsid w:val="00797613"/>
    <w:rsid w:val="007A2B10"/>
    <w:rsid w:val="007A3117"/>
    <w:rsid w:val="007A6427"/>
    <w:rsid w:val="007B2D2A"/>
    <w:rsid w:val="007B3B01"/>
    <w:rsid w:val="007B45D8"/>
    <w:rsid w:val="007C0FD6"/>
    <w:rsid w:val="007C1138"/>
    <w:rsid w:val="007C11F1"/>
    <w:rsid w:val="007C1605"/>
    <w:rsid w:val="007C1BD4"/>
    <w:rsid w:val="007D46AE"/>
    <w:rsid w:val="007D60DA"/>
    <w:rsid w:val="007D7BBB"/>
    <w:rsid w:val="007E143E"/>
    <w:rsid w:val="007E641F"/>
    <w:rsid w:val="007E710A"/>
    <w:rsid w:val="007E7A8F"/>
    <w:rsid w:val="007F2266"/>
    <w:rsid w:val="007F2599"/>
    <w:rsid w:val="007F2C49"/>
    <w:rsid w:val="007F3458"/>
    <w:rsid w:val="007F373B"/>
    <w:rsid w:val="007F4255"/>
    <w:rsid w:val="007F48F2"/>
    <w:rsid w:val="007F4EC0"/>
    <w:rsid w:val="007F6856"/>
    <w:rsid w:val="007F6A70"/>
    <w:rsid w:val="00800942"/>
    <w:rsid w:val="008012A2"/>
    <w:rsid w:val="008028BA"/>
    <w:rsid w:val="00802D1C"/>
    <w:rsid w:val="00803091"/>
    <w:rsid w:val="0080457F"/>
    <w:rsid w:val="00806466"/>
    <w:rsid w:val="00807012"/>
    <w:rsid w:val="008071B5"/>
    <w:rsid w:val="00810DB3"/>
    <w:rsid w:val="00815867"/>
    <w:rsid w:val="00817EFB"/>
    <w:rsid w:val="0082063E"/>
    <w:rsid w:val="00820EED"/>
    <w:rsid w:val="0082358C"/>
    <w:rsid w:val="00823E08"/>
    <w:rsid w:val="00826342"/>
    <w:rsid w:val="00826F7D"/>
    <w:rsid w:val="00830E61"/>
    <w:rsid w:val="0083109B"/>
    <w:rsid w:val="008349B8"/>
    <w:rsid w:val="008365AD"/>
    <w:rsid w:val="00841A0B"/>
    <w:rsid w:val="00845BD9"/>
    <w:rsid w:val="0084612D"/>
    <w:rsid w:val="0084776A"/>
    <w:rsid w:val="008478F1"/>
    <w:rsid w:val="00850EDD"/>
    <w:rsid w:val="00851E76"/>
    <w:rsid w:val="00854902"/>
    <w:rsid w:val="00855292"/>
    <w:rsid w:val="00860C77"/>
    <w:rsid w:val="0086165B"/>
    <w:rsid w:val="00866F58"/>
    <w:rsid w:val="0086771C"/>
    <w:rsid w:val="0087006B"/>
    <w:rsid w:val="00871351"/>
    <w:rsid w:val="00873897"/>
    <w:rsid w:val="00874AE8"/>
    <w:rsid w:val="008761E8"/>
    <w:rsid w:val="0087649D"/>
    <w:rsid w:val="00876571"/>
    <w:rsid w:val="00880BC7"/>
    <w:rsid w:val="00883764"/>
    <w:rsid w:val="00884FDA"/>
    <w:rsid w:val="0088711A"/>
    <w:rsid w:val="00891830"/>
    <w:rsid w:val="00891F1C"/>
    <w:rsid w:val="008921F5"/>
    <w:rsid w:val="00892644"/>
    <w:rsid w:val="008A382D"/>
    <w:rsid w:val="008A3B72"/>
    <w:rsid w:val="008A3BA6"/>
    <w:rsid w:val="008A6520"/>
    <w:rsid w:val="008A6C82"/>
    <w:rsid w:val="008A6E49"/>
    <w:rsid w:val="008B0D08"/>
    <w:rsid w:val="008B4F1F"/>
    <w:rsid w:val="008B559A"/>
    <w:rsid w:val="008B7990"/>
    <w:rsid w:val="008C0A26"/>
    <w:rsid w:val="008C2C91"/>
    <w:rsid w:val="008C495A"/>
    <w:rsid w:val="008C5DF6"/>
    <w:rsid w:val="008C73EF"/>
    <w:rsid w:val="008D0011"/>
    <w:rsid w:val="008D15D3"/>
    <w:rsid w:val="008D218F"/>
    <w:rsid w:val="008D328C"/>
    <w:rsid w:val="008E0434"/>
    <w:rsid w:val="008E0D88"/>
    <w:rsid w:val="008E24D1"/>
    <w:rsid w:val="008E2C6C"/>
    <w:rsid w:val="008E48A1"/>
    <w:rsid w:val="008E4984"/>
    <w:rsid w:val="008E548C"/>
    <w:rsid w:val="008E6AA4"/>
    <w:rsid w:val="008F08DE"/>
    <w:rsid w:val="008F1CD5"/>
    <w:rsid w:val="008F66D0"/>
    <w:rsid w:val="008F6ED2"/>
    <w:rsid w:val="008F7539"/>
    <w:rsid w:val="008F7C38"/>
    <w:rsid w:val="00902485"/>
    <w:rsid w:val="00905013"/>
    <w:rsid w:val="0090525D"/>
    <w:rsid w:val="00906F64"/>
    <w:rsid w:val="0090764E"/>
    <w:rsid w:val="009107FA"/>
    <w:rsid w:val="00911C9D"/>
    <w:rsid w:val="00915AD4"/>
    <w:rsid w:val="00915D54"/>
    <w:rsid w:val="00917151"/>
    <w:rsid w:val="00917C4E"/>
    <w:rsid w:val="009217BA"/>
    <w:rsid w:val="00923316"/>
    <w:rsid w:val="00923D35"/>
    <w:rsid w:val="0092459F"/>
    <w:rsid w:val="009249C3"/>
    <w:rsid w:val="00925DE5"/>
    <w:rsid w:val="009315A5"/>
    <w:rsid w:val="009344AD"/>
    <w:rsid w:val="00937E39"/>
    <w:rsid w:val="00943F8E"/>
    <w:rsid w:val="00944B8C"/>
    <w:rsid w:val="0094532C"/>
    <w:rsid w:val="00946B12"/>
    <w:rsid w:val="009560B1"/>
    <w:rsid w:val="009574C0"/>
    <w:rsid w:val="00957748"/>
    <w:rsid w:val="00957CFC"/>
    <w:rsid w:val="00962F66"/>
    <w:rsid w:val="00966FE3"/>
    <w:rsid w:val="0097343C"/>
    <w:rsid w:val="00973AE8"/>
    <w:rsid w:val="009748D5"/>
    <w:rsid w:val="0097697A"/>
    <w:rsid w:val="00977774"/>
    <w:rsid w:val="00990B55"/>
    <w:rsid w:val="00992A84"/>
    <w:rsid w:val="00995DF5"/>
    <w:rsid w:val="009A0FFD"/>
    <w:rsid w:val="009A2DA3"/>
    <w:rsid w:val="009A46CD"/>
    <w:rsid w:val="009A5CF8"/>
    <w:rsid w:val="009A715B"/>
    <w:rsid w:val="009B0B76"/>
    <w:rsid w:val="009B2276"/>
    <w:rsid w:val="009B3EE1"/>
    <w:rsid w:val="009B47C2"/>
    <w:rsid w:val="009B5C58"/>
    <w:rsid w:val="009C32DD"/>
    <w:rsid w:val="009C52C5"/>
    <w:rsid w:val="009C6432"/>
    <w:rsid w:val="009D1A0C"/>
    <w:rsid w:val="009D597E"/>
    <w:rsid w:val="009D6929"/>
    <w:rsid w:val="009D6DD8"/>
    <w:rsid w:val="009E034D"/>
    <w:rsid w:val="009E25CF"/>
    <w:rsid w:val="009E29AB"/>
    <w:rsid w:val="009E3BB1"/>
    <w:rsid w:val="009E63E3"/>
    <w:rsid w:val="009E7B16"/>
    <w:rsid w:val="009F1D19"/>
    <w:rsid w:val="009F3630"/>
    <w:rsid w:val="00A0008D"/>
    <w:rsid w:val="00A05901"/>
    <w:rsid w:val="00A06754"/>
    <w:rsid w:val="00A11F6C"/>
    <w:rsid w:val="00A1528D"/>
    <w:rsid w:val="00A2058D"/>
    <w:rsid w:val="00A217A7"/>
    <w:rsid w:val="00A238B5"/>
    <w:rsid w:val="00A25018"/>
    <w:rsid w:val="00A2670D"/>
    <w:rsid w:val="00A324BD"/>
    <w:rsid w:val="00A34744"/>
    <w:rsid w:val="00A34AAA"/>
    <w:rsid w:val="00A40BCF"/>
    <w:rsid w:val="00A4152C"/>
    <w:rsid w:val="00A4405B"/>
    <w:rsid w:val="00A50531"/>
    <w:rsid w:val="00A51CF8"/>
    <w:rsid w:val="00A52B66"/>
    <w:rsid w:val="00A5473B"/>
    <w:rsid w:val="00A55664"/>
    <w:rsid w:val="00A57D16"/>
    <w:rsid w:val="00A60E86"/>
    <w:rsid w:val="00A65314"/>
    <w:rsid w:val="00A67136"/>
    <w:rsid w:val="00A677EB"/>
    <w:rsid w:val="00A720E9"/>
    <w:rsid w:val="00A723C7"/>
    <w:rsid w:val="00A778D2"/>
    <w:rsid w:val="00A779B6"/>
    <w:rsid w:val="00A830E6"/>
    <w:rsid w:val="00A83A8E"/>
    <w:rsid w:val="00A915B2"/>
    <w:rsid w:val="00AA03EA"/>
    <w:rsid w:val="00AA1091"/>
    <w:rsid w:val="00AA204A"/>
    <w:rsid w:val="00AA2D51"/>
    <w:rsid w:val="00AA3823"/>
    <w:rsid w:val="00AA6E76"/>
    <w:rsid w:val="00AA78A1"/>
    <w:rsid w:val="00AB2FA6"/>
    <w:rsid w:val="00AB4B57"/>
    <w:rsid w:val="00AB7141"/>
    <w:rsid w:val="00AC03BA"/>
    <w:rsid w:val="00AC1B54"/>
    <w:rsid w:val="00AD3B12"/>
    <w:rsid w:val="00AD4130"/>
    <w:rsid w:val="00AD4C53"/>
    <w:rsid w:val="00AE0992"/>
    <w:rsid w:val="00AE239B"/>
    <w:rsid w:val="00AE4EE9"/>
    <w:rsid w:val="00AF03BD"/>
    <w:rsid w:val="00AF0B3F"/>
    <w:rsid w:val="00AF21F9"/>
    <w:rsid w:val="00AF3F23"/>
    <w:rsid w:val="00AF54C3"/>
    <w:rsid w:val="00B008CD"/>
    <w:rsid w:val="00B00F52"/>
    <w:rsid w:val="00B012C7"/>
    <w:rsid w:val="00B10D6C"/>
    <w:rsid w:val="00B125FA"/>
    <w:rsid w:val="00B126F2"/>
    <w:rsid w:val="00B128E4"/>
    <w:rsid w:val="00B12E42"/>
    <w:rsid w:val="00B13FB7"/>
    <w:rsid w:val="00B14A49"/>
    <w:rsid w:val="00B1751F"/>
    <w:rsid w:val="00B210B7"/>
    <w:rsid w:val="00B225F9"/>
    <w:rsid w:val="00B23799"/>
    <w:rsid w:val="00B242BD"/>
    <w:rsid w:val="00B249AE"/>
    <w:rsid w:val="00B3069D"/>
    <w:rsid w:val="00B3078C"/>
    <w:rsid w:val="00B33397"/>
    <w:rsid w:val="00B33F88"/>
    <w:rsid w:val="00B364A3"/>
    <w:rsid w:val="00B40DE0"/>
    <w:rsid w:val="00B4121F"/>
    <w:rsid w:val="00B41910"/>
    <w:rsid w:val="00B42CD8"/>
    <w:rsid w:val="00B42F5A"/>
    <w:rsid w:val="00B436BB"/>
    <w:rsid w:val="00B4397F"/>
    <w:rsid w:val="00B46EE6"/>
    <w:rsid w:val="00B50ECA"/>
    <w:rsid w:val="00B60FD4"/>
    <w:rsid w:val="00B62433"/>
    <w:rsid w:val="00B70FB3"/>
    <w:rsid w:val="00B719D6"/>
    <w:rsid w:val="00B733F8"/>
    <w:rsid w:val="00B745DB"/>
    <w:rsid w:val="00B74A21"/>
    <w:rsid w:val="00B806C3"/>
    <w:rsid w:val="00B81447"/>
    <w:rsid w:val="00B81C76"/>
    <w:rsid w:val="00B83D74"/>
    <w:rsid w:val="00B85AE7"/>
    <w:rsid w:val="00B871D8"/>
    <w:rsid w:val="00B90354"/>
    <w:rsid w:val="00B91314"/>
    <w:rsid w:val="00B95261"/>
    <w:rsid w:val="00B956A9"/>
    <w:rsid w:val="00B9623A"/>
    <w:rsid w:val="00B97A9C"/>
    <w:rsid w:val="00BA20FA"/>
    <w:rsid w:val="00BA4BD8"/>
    <w:rsid w:val="00BA4E49"/>
    <w:rsid w:val="00BA5B58"/>
    <w:rsid w:val="00BA5D23"/>
    <w:rsid w:val="00BA6591"/>
    <w:rsid w:val="00BB18A5"/>
    <w:rsid w:val="00BB21C0"/>
    <w:rsid w:val="00BC0526"/>
    <w:rsid w:val="00BC15F5"/>
    <w:rsid w:val="00BC3BAF"/>
    <w:rsid w:val="00BC4CA9"/>
    <w:rsid w:val="00BC6151"/>
    <w:rsid w:val="00BC75C9"/>
    <w:rsid w:val="00BD1E5B"/>
    <w:rsid w:val="00BD2ADA"/>
    <w:rsid w:val="00BD50F8"/>
    <w:rsid w:val="00BE0AA3"/>
    <w:rsid w:val="00BE3596"/>
    <w:rsid w:val="00BE5B0F"/>
    <w:rsid w:val="00BF2477"/>
    <w:rsid w:val="00BF4279"/>
    <w:rsid w:val="00BF5197"/>
    <w:rsid w:val="00C01989"/>
    <w:rsid w:val="00C01A20"/>
    <w:rsid w:val="00C02B12"/>
    <w:rsid w:val="00C11241"/>
    <w:rsid w:val="00C1219C"/>
    <w:rsid w:val="00C125DB"/>
    <w:rsid w:val="00C12BD2"/>
    <w:rsid w:val="00C14BA2"/>
    <w:rsid w:val="00C1637D"/>
    <w:rsid w:val="00C16937"/>
    <w:rsid w:val="00C21DA3"/>
    <w:rsid w:val="00C2248F"/>
    <w:rsid w:val="00C23223"/>
    <w:rsid w:val="00C25ED3"/>
    <w:rsid w:val="00C31285"/>
    <w:rsid w:val="00C333BE"/>
    <w:rsid w:val="00C33842"/>
    <w:rsid w:val="00C3395E"/>
    <w:rsid w:val="00C3413B"/>
    <w:rsid w:val="00C36097"/>
    <w:rsid w:val="00C41CC6"/>
    <w:rsid w:val="00C42149"/>
    <w:rsid w:val="00C44F0B"/>
    <w:rsid w:val="00C45938"/>
    <w:rsid w:val="00C45BA9"/>
    <w:rsid w:val="00C46DB8"/>
    <w:rsid w:val="00C51EE9"/>
    <w:rsid w:val="00C52D1F"/>
    <w:rsid w:val="00C57F12"/>
    <w:rsid w:val="00C63544"/>
    <w:rsid w:val="00C66735"/>
    <w:rsid w:val="00C72C0B"/>
    <w:rsid w:val="00C761D5"/>
    <w:rsid w:val="00C906F4"/>
    <w:rsid w:val="00C92547"/>
    <w:rsid w:val="00C928C6"/>
    <w:rsid w:val="00C95FF1"/>
    <w:rsid w:val="00C96C85"/>
    <w:rsid w:val="00C97E77"/>
    <w:rsid w:val="00CA39C5"/>
    <w:rsid w:val="00CA3D44"/>
    <w:rsid w:val="00CA3F52"/>
    <w:rsid w:val="00CA60E3"/>
    <w:rsid w:val="00CB0F8A"/>
    <w:rsid w:val="00CB2EDB"/>
    <w:rsid w:val="00CB6ECD"/>
    <w:rsid w:val="00CC00BF"/>
    <w:rsid w:val="00CC2695"/>
    <w:rsid w:val="00CC3D3A"/>
    <w:rsid w:val="00CC4A8E"/>
    <w:rsid w:val="00CD5B9B"/>
    <w:rsid w:val="00CD6E1D"/>
    <w:rsid w:val="00CE33AB"/>
    <w:rsid w:val="00CF3729"/>
    <w:rsid w:val="00CF58D4"/>
    <w:rsid w:val="00CF74C5"/>
    <w:rsid w:val="00D011E0"/>
    <w:rsid w:val="00D026E9"/>
    <w:rsid w:val="00D0316A"/>
    <w:rsid w:val="00D037D8"/>
    <w:rsid w:val="00D06372"/>
    <w:rsid w:val="00D101DB"/>
    <w:rsid w:val="00D10597"/>
    <w:rsid w:val="00D10734"/>
    <w:rsid w:val="00D107A8"/>
    <w:rsid w:val="00D11F23"/>
    <w:rsid w:val="00D13178"/>
    <w:rsid w:val="00D14F8A"/>
    <w:rsid w:val="00D1645F"/>
    <w:rsid w:val="00D1786E"/>
    <w:rsid w:val="00D207D7"/>
    <w:rsid w:val="00D235D1"/>
    <w:rsid w:val="00D24173"/>
    <w:rsid w:val="00D249B3"/>
    <w:rsid w:val="00D2594B"/>
    <w:rsid w:val="00D261D6"/>
    <w:rsid w:val="00D26E53"/>
    <w:rsid w:val="00D27671"/>
    <w:rsid w:val="00D31AC4"/>
    <w:rsid w:val="00D332C8"/>
    <w:rsid w:val="00D3493C"/>
    <w:rsid w:val="00D4236C"/>
    <w:rsid w:val="00D44546"/>
    <w:rsid w:val="00D46DE8"/>
    <w:rsid w:val="00D50AC7"/>
    <w:rsid w:val="00D56D8F"/>
    <w:rsid w:val="00D61D6B"/>
    <w:rsid w:val="00D61F17"/>
    <w:rsid w:val="00D6389F"/>
    <w:rsid w:val="00D63C1C"/>
    <w:rsid w:val="00D666CD"/>
    <w:rsid w:val="00D835B6"/>
    <w:rsid w:val="00D904FD"/>
    <w:rsid w:val="00D92AF3"/>
    <w:rsid w:val="00D936DA"/>
    <w:rsid w:val="00D93E46"/>
    <w:rsid w:val="00D94764"/>
    <w:rsid w:val="00D94B3F"/>
    <w:rsid w:val="00DA0850"/>
    <w:rsid w:val="00DA2CF8"/>
    <w:rsid w:val="00DA2FBB"/>
    <w:rsid w:val="00DA35DF"/>
    <w:rsid w:val="00DA3C8F"/>
    <w:rsid w:val="00DA4379"/>
    <w:rsid w:val="00DA5366"/>
    <w:rsid w:val="00DA59D9"/>
    <w:rsid w:val="00DA6545"/>
    <w:rsid w:val="00DB059E"/>
    <w:rsid w:val="00DB1F6D"/>
    <w:rsid w:val="00DB4CE9"/>
    <w:rsid w:val="00DB6461"/>
    <w:rsid w:val="00DB7041"/>
    <w:rsid w:val="00DB7AA2"/>
    <w:rsid w:val="00DB7E32"/>
    <w:rsid w:val="00DC2596"/>
    <w:rsid w:val="00DC3DAE"/>
    <w:rsid w:val="00DC44AA"/>
    <w:rsid w:val="00DC5EE7"/>
    <w:rsid w:val="00DD1D89"/>
    <w:rsid w:val="00DD3AB3"/>
    <w:rsid w:val="00DD6BEF"/>
    <w:rsid w:val="00DE09AF"/>
    <w:rsid w:val="00DE0ED8"/>
    <w:rsid w:val="00DE1D73"/>
    <w:rsid w:val="00DE7C43"/>
    <w:rsid w:val="00DF62F6"/>
    <w:rsid w:val="00DF7D95"/>
    <w:rsid w:val="00E00D4F"/>
    <w:rsid w:val="00E039FA"/>
    <w:rsid w:val="00E10852"/>
    <w:rsid w:val="00E10FBE"/>
    <w:rsid w:val="00E15A6A"/>
    <w:rsid w:val="00E17590"/>
    <w:rsid w:val="00E24638"/>
    <w:rsid w:val="00E2661D"/>
    <w:rsid w:val="00E26BAD"/>
    <w:rsid w:val="00E305AA"/>
    <w:rsid w:val="00E30FA1"/>
    <w:rsid w:val="00E326B3"/>
    <w:rsid w:val="00E33DB1"/>
    <w:rsid w:val="00E35468"/>
    <w:rsid w:val="00E35B12"/>
    <w:rsid w:val="00E42041"/>
    <w:rsid w:val="00E439C4"/>
    <w:rsid w:val="00E447D5"/>
    <w:rsid w:val="00E45C70"/>
    <w:rsid w:val="00E46BEC"/>
    <w:rsid w:val="00E52C6A"/>
    <w:rsid w:val="00E55DEF"/>
    <w:rsid w:val="00E570C7"/>
    <w:rsid w:val="00E61879"/>
    <w:rsid w:val="00E63781"/>
    <w:rsid w:val="00E645C3"/>
    <w:rsid w:val="00E658D7"/>
    <w:rsid w:val="00E70E91"/>
    <w:rsid w:val="00E7290F"/>
    <w:rsid w:val="00E81D22"/>
    <w:rsid w:val="00E84B58"/>
    <w:rsid w:val="00E850F4"/>
    <w:rsid w:val="00E8518C"/>
    <w:rsid w:val="00E8600B"/>
    <w:rsid w:val="00E86033"/>
    <w:rsid w:val="00E90E02"/>
    <w:rsid w:val="00E972A8"/>
    <w:rsid w:val="00E97891"/>
    <w:rsid w:val="00EA03BC"/>
    <w:rsid w:val="00EA0AD6"/>
    <w:rsid w:val="00EA0DF4"/>
    <w:rsid w:val="00EA0FAF"/>
    <w:rsid w:val="00EA382F"/>
    <w:rsid w:val="00EA4229"/>
    <w:rsid w:val="00EA46E5"/>
    <w:rsid w:val="00EA4B7B"/>
    <w:rsid w:val="00EA5817"/>
    <w:rsid w:val="00EA5911"/>
    <w:rsid w:val="00EB2C4C"/>
    <w:rsid w:val="00EB5A3C"/>
    <w:rsid w:val="00EB78B4"/>
    <w:rsid w:val="00EB7B6A"/>
    <w:rsid w:val="00EC0276"/>
    <w:rsid w:val="00EC40F5"/>
    <w:rsid w:val="00EC4F6D"/>
    <w:rsid w:val="00EC5390"/>
    <w:rsid w:val="00EC6695"/>
    <w:rsid w:val="00EC6702"/>
    <w:rsid w:val="00EC6A9C"/>
    <w:rsid w:val="00EC745E"/>
    <w:rsid w:val="00ED348A"/>
    <w:rsid w:val="00ED455D"/>
    <w:rsid w:val="00ED4D6D"/>
    <w:rsid w:val="00ED630B"/>
    <w:rsid w:val="00ED6FCB"/>
    <w:rsid w:val="00EE3D4B"/>
    <w:rsid w:val="00EE5D20"/>
    <w:rsid w:val="00EE5E8B"/>
    <w:rsid w:val="00EF4383"/>
    <w:rsid w:val="00EF638E"/>
    <w:rsid w:val="00EF7E05"/>
    <w:rsid w:val="00F0129C"/>
    <w:rsid w:val="00F014AA"/>
    <w:rsid w:val="00F021A2"/>
    <w:rsid w:val="00F055C0"/>
    <w:rsid w:val="00F06EC3"/>
    <w:rsid w:val="00F101EA"/>
    <w:rsid w:val="00F13321"/>
    <w:rsid w:val="00F15C9E"/>
    <w:rsid w:val="00F165E8"/>
    <w:rsid w:val="00F23396"/>
    <w:rsid w:val="00F2785B"/>
    <w:rsid w:val="00F303E3"/>
    <w:rsid w:val="00F34CD2"/>
    <w:rsid w:val="00F367D3"/>
    <w:rsid w:val="00F374AF"/>
    <w:rsid w:val="00F37DCD"/>
    <w:rsid w:val="00F42A78"/>
    <w:rsid w:val="00F43F1C"/>
    <w:rsid w:val="00F466EB"/>
    <w:rsid w:val="00F479B6"/>
    <w:rsid w:val="00F517F1"/>
    <w:rsid w:val="00F553E3"/>
    <w:rsid w:val="00F61102"/>
    <w:rsid w:val="00F677D0"/>
    <w:rsid w:val="00F7103B"/>
    <w:rsid w:val="00F715B0"/>
    <w:rsid w:val="00F71EEB"/>
    <w:rsid w:val="00F7246C"/>
    <w:rsid w:val="00F742C6"/>
    <w:rsid w:val="00F77D41"/>
    <w:rsid w:val="00F80D59"/>
    <w:rsid w:val="00F8129D"/>
    <w:rsid w:val="00F81A89"/>
    <w:rsid w:val="00F835E8"/>
    <w:rsid w:val="00F8364D"/>
    <w:rsid w:val="00F843E9"/>
    <w:rsid w:val="00F85486"/>
    <w:rsid w:val="00F87251"/>
    <w:rsid w:val="00F9069C"/>
    <w:rsid w:val="00F90D22"/>
    <w:rsid w:val="00F92137"/>
    <w:rsid w:val="00F93041"/>
    <w:rsid w:val="00F94A3D"/>
    <w:rsid w:val="00F94BBB"/>
    <w:rsid w:val="00F96E37"/>
    <w:rsid w:val="00F97B2A"/>
    <w:rsid w:val="00FA0538"/>
    <w:rsid w:val="00FA0D3F"/>
    <w:rsid w:val="00FA2B74"/>
    <w:rsid w:val="00FB0359"/>
    <w:rsid w:val="00FB071F"/>
    <w:rsid w:val="00FB2F17"/>
    <w:rsid w:val="00FB35A8"/>
    <w:rsid w:val="00FB4FB1"/>
    <w:rsid w:val="00FB6562"/>
    <w:rsid w:val="00FB6BC6"/>
    <w:rsid w:val="00FC2616"/>
    <w:rsid w:val="00FC3E06"/>
    <w:rsid w:val="00FC5731"/>
    <w:rsid w:val="00FC6B3B"/>
    <w:rsid w:val="00FD39CD"/>
    <w:rsid w:val="00FD4646"/>
    <w:rsid w:val="00FD6D07"/>
    <w:rsid w:val="00FE2C3B"/>
    <w:rsid w:val="00FF59CF"/>
    <w:rsid w:val="00FF6750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2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01A20"/>
  </w:style>
  <w:style w:type="paragraph" w:styleId="a5">
    <w:name w:val="footer"/>
    <w:basedOn w:val="a"/>
    <w:link w:val="a6"/>
    <w:uiPriority w:val="99"/>
    <w:semiHidden/>
    <w:unhideWhenUsed/>
    <w:rsid w:val="00C01A2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1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Милосердова</cp:lastModifiedBy>
  <cp:revision>2</cp:revision>
  <cp:lastPrinted>2016-06-06T06:11:00Z</cp:lastPrinted>
  <dcterms:created xsi:type="dcterms:W3CDTF">2016-06-06T06:12:00Z</dcterms:created>
  <dcterms:modified xsi:type="dcterms:W3CDTF">2016-06-06T06:12:00Z</dcterms:modified>
</cp:coreProperties>
</file>